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E6" w:rsidRDefault="00F8724F">
      <w:pPr>
        <w:rPr>
          <w:b/>
        </w:rPr>
      </w:pPr>
      <w:r w:rsidRPr="00F8724F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6.25pt;height:338.25pt;visibility:visible">
            <v:imagedata r:id="rId4" o:title=""/>
          </v:shape>
        </w:pict>
      </w:r>
    </w:p>
    <w:p w:rsidR="008E6AE6" w:rsidRPr="00C1055D" w:rsidRDefault="008E6AE6">
      <w:pPr>
        <w:rPr>
          <w:b/>
          <w:i/>
        </w:rPr>
      </w:pPr>
      <w:r w:rsidRPr="00C1055D">
        <w:rPr>
          <w:b/>
          <w:i/>
        </w:rPr>
        <w:t>21декабря 2009г. Идем в Планетарий на представление «Новогоднее небо».</w:t>
      </w:r>
    </w:p>
    <w:p w:rsidR="008E6AE6" w:rsidRPr="00F617F3" w:rsidRDefault="00F8724F">
      <w:pPr>
        <w:rPr>
          <w:b/>
        </w:rPr>
      </w:pPr>
      <w:r w:rsidRPr="00F8724F">
        <w:rPr>
          <w:b/>
          <w:noProof/>
          <w:lang w:eastAsia="ru-RU"/>
        </w:rPr>
        <w:pict>
          <v:shape id="_x0000_i1026" type="#_x0000_t75" style="width:468pt;height:351pt;visibility:visible">
            <v:imagedata r:id="rId5" o:title=""/>
          </v:shape>
        </w:pict>
      </w:r>
    </w:p>
    <w:sectPr w:rsidR="008E6AE6" w:rsidRPr="00F617F3" w:rsidSect="004940E1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311"/>
    <w:rsid w:val="000E35B3"/>
    <w:rsid w:val="004940E1"/>
    <w:rsid w:val="00511A1D"/>
    <w:rsid w:val="00605C6E"/>
    <w:rsid w:val="007009E3"/>
    <w:rsid w:val="008E6AE6"/>
    <w:rsid w:val="0098382A"/>
    <w:rsid w:val="00B35AF4"/>
    <w:rsid w:val="00C1055D"/>
    <w:rsid w:val="00C10A15"/>
    <w:rsid w:val="00C14C8A"/>
    <w:rsid w:val="00D02311"/>
    <w:rsid w:val="00E01345"/>
    <w:rsid w:val="00EE6915"/>
    <w:rsid w:val="00F617F3"/>
    <w:rsid w:val="00F8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2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Apple</dc:creator>
  <cp:keywords/>
  <dc:description/>
  <cp:lastModifiedBy>Apple</cp:lastModifiedBy>
  <cp:revision>4</cp:revision>
  <cp:lastPrinted>2009-12-19T09:22:00Z</cp:lastPrinted>
  <dcterms:created xsi:type="dcterms:W3CDTF">2010-01-12T15:24:00Z</dcterms:created>
  <dcterms:modified xsi:type="dcterms:W3CDTF">2010-01-19T07:47:00Z</dcterms:modified>
</cp:coreProperties>
</file>